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CC7F48" w14:textId="77777777" w:rsidR="002957D7" w:rsidRDefault="00DB2FBC" w:rsidP="002957D7">
      <w:pPr>
        <w:spacing w:after="0"/>
        <w:rPr>
          <w:b/>
          <w:sz w:val="36"/>
        </w:rPr>
      </w:pPr>
      <w:r>
        <w:rPr>
          <w:b/>
          <w:sz w:val="36"/>
        </w:rPr>
        <w:t>2026 Academic Calendar Schedule</w:t>
      </w:r>
      <w:r w:rsidR="00894C4E">
        <w:rPr>
          <w:b/>
          <w:sz w:val="36"/>
        </w:rPr>
        <w:t>-</w:t>
      </w:r>
      <w:r w:rsidR="0041325F">
        <w:rPr>
          <w:b/>
          <w:sz w:val="36"/>
        </w:rPr>
        <w:t>LPN</w:t>
      </w:r>
      <w:r>
        <w:rPr>
          <w:b/>
          <w:sz w:val="36"/>
        </w:rPr>
        <w:t xml:space="preserve"> </w:t>
      </w:r>
    </w:p>
    <w:p w14:paraId="569622AB" w14:textId="0944786C" w:rsidR="002957D7" w:rsidRPr="002957D7" w:rsidRDefault="002957D7" w:rsidP="002957D7">
      <w:pPr>
        <w:spacing w:after="0"/>
        <w:rPr>
          <w:sz w:val="24"/>
        </w:rPr>
      </w:pPr>
      <w:r w:rsidRPr="002957D7">
        <w:rPr>
          <w:sz w:val="24"/>
        </w:rPr>
        <w:t>Length: 14 months (4 semesters)</w:t>
      </w:r>
    </w:p>
    <w:p w14:paraId="58BCE831" w14:textId="77777777" w:rsidR="002957D7" w:rsidRPr="002957D7" w:rsidRDefault="002957D7" w:rsidP="002957D7">
      <w:pPr>
        <w:numPr>
          <w:ilvl w:val="0"/>
          <w:numId w:val="1"/>
        </w:numPr>
        <w:spacing w:after="0"/>
        <w:rPr>
          <w:sz w:val="24"/>
        </w:rPr>
      </w:pPr>
      <w:r w:rsidRPr="002957D7">
        <w:rPr>
          <w:sz w:val="24"/>
        </w:rPr>
        <w:t>Tracks: AM &amp; PM cohorts available</w:t>
      </w:r>
    </w:p>
    <w:p w14:paraId="6224731F" w14:textId="77777777" w:rsidR="002957D7" w:rsidRPr="002957D7" w:rsidRDefault="002957D7" w:rsidP="002957D7">
      <w:pPr>
        <w:numPr>
          <w:ilvl w:val="0"/>
          <w:numId w:val="1"/>
        </w:numPr>
        <w:spacing w:after="0"/>
        <w:rPr>
          <w:sz w:val="24"/>
        </w:rPr>
      </w:pPr>
      <w:r w:rsidRPr="002957D7">
        <w:rPr>
          <w:sz w:val="24"/>
        </w:rPr>
        <w:t>AM Track: Mon/Wed/Fri | 9:00 AM – 2:00 PM</w:t>
      </w:r>
    </w:p>
    <w:p w14:paraId="2B614581" w14:textId="77777777" w:rsidR="002957D7" w:rsidRPr="002957D7" w:rsidRDefault="002957D7" w:rsidP="002957D7">
      <w:pPr>
        <w:numPr>
          <w:ilvl w:val="0"/>
          <w:numId w:val="1"/>
        </w:numPr>
        <w:spacing w:after="0"/>
        <w:rPr>
          <w:sz w:val="24"/>
        </w:rPr>
      </w:pPr>
      <w:r w:rsidRPr="002957D7">
        <w:rPr>
          <w:sz w:val="24"/>
        </w:rPr>
        <w:t>PM Track: Mon/Wed/Fri | 4:00 PM – 9:00 PM</w:t>
      </w:r>
    </w:p>
    <w:p w14:paraId="4DB42627" w14:textId="77777777" w:rsidR="002957D7" w:rsidRPr="002957D7" w:rsidRDefault="002957D7" w:rsidP="002957D7">
      <w:pPr>
        <w:numPr>
          <w:ilvl w:val="0"/>
          <w:numId w:val="1"/>
        </w:numPr>
        <w:spacing w:after="0"/>
        <w:rPr>
          <w:sz w:val="24"/>
        </w:rPr>
      </w:pPr>
      <w:r w:rsidRPr="002957D7">
        <w:rPr>
          <w:sz w:val="24"/>
        </w:rPr>
        <w:t>Clinical Rotations: Tues/Sat OR Thurs/Sun | 8-hour shifts (varies by semester)</w:t>
      </w:r>
    </w:p>
    <w:p w14:paraId="1DF4B45B" w14:textId="77777777" w:rsidR="00380D1E" w:rsidRDefault="00380D1E">
      <w:pPr>
        <w:spacing w:after="0"/>
        <w:rPr>
          <w:b/>
          <w:sz w:val="36"/>
        </w:rPr>
      </w:pPr>
    </w:p>
    <w:p w14:paraId="233F9A12" w14:textId="5A066281" w:rsidR="00A471BC" w:rsidRDefault="00A34D65">
      <w:pPr>
        <w:spacing w:after="0"/>
        <w:rPr>
          <w:b/>
          <w:sz w:val="36"/>
        </w:rPr>
      </w:pPr>
      <w:r w:rsidRPr="00A34D65">
        <w:rPr>
          <w:b/>
          <w:sz w:val="36"/>
        </w:rPr>
        <w:t>Academic Calendar – LPN Cohort 1 (Spring 2026 Start)</w:t>
      </w:r>
    </w:p>
    <w:tbl>
      <w:tblPr>
        <w:tblStyle w:val="GridTable2"/>
        <w:tblW w:w="8488" w:type="dxa"/>
        <w:tblLook w:val="04A0" w:firstRow="1" w:lastRow="0" w:firstColumn="1" w:lastColumn="0" w:noHBand="0" w:noVBand="1"/>
      </w:tblPr>
      <w:tblGrid>
        <w:gridCol w:w="1558"/>
        <w:gridCol w:w="1710"/>
        <w:gridCol w:w="1469"/>
        <w:gridCol w:w="1559"/>
        <w:gridCol w:w="2192"/>
      </w:tblGrid>
      <w:tr w:rsidR="00A34D65" w14:paraId="78D45727" w14:textId="77777777" w:rsidTr="00A34D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8" w:type="dxa"/>
          </w:tcPr>
          <w:p w14:paraId="0EA1F13F" w14:textId="060B942D" w:rsidR="00A34D65" w:rsidRPr="009512EC" w:rsidRDefault="00A34D65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Semester </w:t>
            </w:r>
          </w:p>
        </w:tc>
        <w:tc>
          <w:tcPr>
            <w:tcW w:w="1710" w:type="dxa"/>
          </w:tcPr>
          <w:p w14:paraId="15F5D572" w14:textId="677DA879" w:rsidR="00A34D65" w:rsidRPr="009512EC" w:rsidRDefault="00A34D6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512EC">
              <w:rPr>
                <w:b w:val="0"/>
                <w:bCs w:val="0"/>
              </w:rPr>
              <w:t xml:space="preserve">Orientation Date </w:t>
            </w:r>
          </w:p>
        </w:tc>
        <w:tc>
          <w:tcPr>
            <w:tcW w:w="1469" w:type="dxa"/>
          </w:tcPr>
          <w:p w14:paraId="130A21CD" w14:textId="0AF7267D" w:rsidR="00A34D65" w:rsidRPr="009512EC" w:rsidRDefault="00A34D6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512EC">
              <w:rPr>
                <w:b w:val="0"/>
                <w:bCs w:val="0"/>
              </w:rPr>
              <w:t>Start Date</w:t>
            </w:r>
          </w:p>
        </w:tc>
        <w:tc>
          <w:tcPr>
            <w:tcW w:w="1559" w:type="dxa"/>
          </w:tcPr>
          <w:p w14:paraId="06BF6F79" w14:textId="62A9B365" w:rsidR="00A34D65" w:rsidRPr="009512EC" w:rsidRDefault="00A34D6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512EC">
              <w:rPr>
                <w:b w:val="0"/>
                <w:bCs w:val="0"/>
              </w:rPr>
              <w:t>End Date</w:t>
            </w:r>
          </w:p>
        </w:tc>
        <w:tc>
          <w:tcPr>
            <w:tcW w:w="2192" w:type="dxa"/>
          </w:tcPr>
          <w:p w14:paraId="792418B2" w14:textId="2502A67E" w:rsidR="00A34D65" w:rsidRPr="009512EC" w:rsidRDefault="00A34D6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512EC">
              <w:rPr>
                <w:b w:val="0"/>
                <w:bCs w:val="0"/>
              </w:rPr>
              <w:t xml:space="preserve">Registration Deadline </w:t>
            </w:r>
          </w:p>
        </w:tc>
      </w:tr>
      <w:tr w:rsidR="00A34D65" w14:paraId="6BAE9B98" w14:textId="77777777" w:rsidTr="00A34D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8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342"/>
            </w:tblGrid>
            <w:tr w:rsidR="00A34D65" w:rsidRPr="001D2B5A" w14:paraId="279A13A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573D408" w14:textId="2C21643B" w:rsidR="00A34D65" w:rsidRPr="00DD42D5" w:rsidRDefault="00A34D65" w:rsidP="001D2B5A">
                  <w:pPr>
                    <w:spacing w:after="0"/>
                  </w:pPr>
                  <w:bookmarkStart w:id="0" w:name="_Hlk206234863"/>
                  <w:r w:rsidRPr="00DD42D5">
                    <w:t xml:space="preserve">Semester 1 – Foundations </w:t>
                  </w:r>
                </w:p>
              </w:tc>
            </w:tr>
            <w:bookmarkEnd w:id="0"/>
          </w:tbl>
          <w:p w14:paraId="5CF15C03" w14:textId="77777777" w:rsidR="00A34D65" w:rsidRPr="001D2B5A" w:rsidRDefault="00A34D65" w:rsidP="001D2B5A">
            <w:pPr>
              <w:rPr>
                <w:b w:val="0"/>
                <w:bCs w:val="0"/>
                <w:vanish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A34D65" w:rsidRPr="001D2B5A" w14:paraId="3B51FF3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263D793" w14:textId="77777777" w:rsidR="00A34D65" w:rsidRPr="001D2B5A" w:rsidRDefault="00A34D65" w:rsidP="001D2B5A">
                  <w:pPr>
                    <w:spacing w:after="0"/>
                    <w:rPr>
                      <w:b/>
                      <w:bCs/>
                    </w:rPr>
                  </w:pPr>
                </w:p>
              </w:tc>
            </w:tr>
          </w:tbl>
          <w:p w14:paraId="052061FE" w14:textId="77777777" w:rsidR="00A34D65" w:rsidRPr="001D2B5A" w:rsidRDefault="00A34D65">
            <w:pPr>
              <w:rPr>
                <w:b w:val="0"/>
                <w:bCs w:val="0"/>
              </w:rPr>
            </w:pPr>
          </w:p>
        </w:tc>
        <w:tc>
          <w:tcPr>
            <w:tcW w:w="1710" w:type="dxa"/>
          </w:tcPr>
          <w:p w14:paraId="50902EB3" w14:textId="1BF7C1E7" w:rsidR="00A34D65" w:rsidRDefault="004333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Feb 9, 2026</w:t>
            </w:r>
          </w:p>
        </w:tc>
        <w:tc>
          <w:tcPr>
            <w:tcW w:w="1469" w:type="dxa"/>
          </w:tcPr>
          <w:p w14:paraId="465C6F4E" w14:textId="732240BE" w:rsidR="00A34D65" w:rsidRDefault="004333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Feb 16, 2026</w:t>
            </w:r>
          </w:p>
        </w:tc>
        <w:tc>
          <w:tcPr>
            <w:tcW w:w="1559" w:type="dxa"/>
          </w:tcPr>
          <w:p w14:paraId="6326DADA" w14:textId="2C868C88" w:rsidR="00A34D65" w:rsidRDefault="004333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May 29, 2026</w:t>
            </w:r>
          </w:p>
        </w:tc>
        <w:tc>
          <w:tcPr>
            <w:tcW w:w="2192" w:type="dxa"/>
          </w:tcPr>
          <w:p w14:paraId="64A6BD07" w14:textId="4B76A7CE" w:rsidR="00A34D65" w:rsidRDefault="004333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Feb 2, 2026</w:t>
            </w:r>
          </w:p>
        </w:tc>
      </w:tr>
      <w:tr w:rsidR="00A34D65" w14:paraId="03E28BD2" w14:textId="77777777" w:rsidTr="00A34D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8" w:type="dxa"/>
          </w:tcPr>
          <w:p w14:paraId="54E9F64D" w14:textId="22451CF2" w:rsidR="00A34D65" w:rsidRPr="001D2B5A" w:rsidRDefault="00A34D65" w:rsidP="00A34D65">
            <w:pPr>
              <w:rPr>
                <w:b w:val="0"/>
                <w:bCs w:val="0"/>
              </w:rPr>
            </w:pPr>
            <w:r w:rsidRPr="00A34D65">
              <w:rPr>
                <w:b w:val="0"/>
                <w:bCs w:val="0"/>
              </w:rPr>
              <w:t>Semester 2 – Anatomy &amp; Physiology</w:t>
            </w:r>
          </w:p>
          <w:p w14:paraId="2493FF32" w14:textId="77777777" w:rsidR="00A34D65" w:rsidRPr="001D2B5A" w:rsidRDefault="00A34D65">
            <w:pPr>
              <w:rPr>
                <w:b w:val="0"/>
                <w:bCs w:val="0"/>
              </w:rPr>
            </w:pPr>
          </w:p>
        </w:tc>
        <w:tc>
          <w:tcPr>
            <w:tcW w:w="1710" w:type="dxa"/>
          </w:tcPr>
          <w:p w14:paraId="2FFA8970" w14:textId="149DCA80" w:rsidR="00A34D65" w:rsidRDefault="004333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May 25, 2026</w:t>
            </w:r>
          </w:p>
        </w:tc>
        <w:tc>
          <w:tcPr>
            <w:tcW w:w="1469" w:type="dxa"/>
          </w:tcPr>
          <w:p w14:paraId="397756BE" w14:textId="151483A0" w:rsidR="00A34D65" w:rsidRDefault="004333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Jun 1, 2026</w:t>
            </w:r>
          </w:p>
        </w:tc>
        <w:tc>
          <w:tcPr>
            <w:tcW w:w="1559" w:type="dxa"/>
          </w:tcPr>
          <w:p w14:paraId="324794AF" w14:textId="2302FFAB" w:rsidR="00A34D65" w:rsidRDefault="004333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Sep 11, 2026</w:t>
            </w:r>
          </w:p>
        </w:tc>
        <w:tc>
          <w:tcPr>
            <w:tcW w:w="2192" w:type="dxa"/>
          </w:tcPr>
          <w:p w14:paraId="7F1FD95C" w14:textId="36F3CD00" w:rsidR="00A34D65" w:rsidRDefault="004333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May 18, 2026</w:t>
            </w:r>
          </w:p>
        </w:tc>
      </w:tr>
      <w:tr w:rsidR="00A34D65" w14:paraId="721C04D4" w14:textId="77777777" w:rsidTr="00A34D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8" w:type="dxa"/>
          </w:tcPr>
          <w:p w14:paraId="089D4634" w14:textId="138A4860" w:rsidR="00A34D65" w:rsidRDefault="00A34D65">
            <w:pPr>
              <w:rPr>
                <w:b w:val="0"/>
                <w:bCs w:val="0"/>
              </w:rPr>
            </w:pPr>
            <w:r w:rsidRPr="00A34D65">
              <w:rPr>
                <w:b w:val="0"/>
                <w:bCs w:val="0"/>
              </w:rPr>
              <w:t>Semester 3 – Pharmacology &amp; Skills</w:t>
            </w:r>
          </w:p>
          <w:p w14:paraId="251AB242" w14:textId="59DDE8BB" w:rsidR="00A34D65" w:rsidRPr="001D2B5A" w:rsidRDefault="00A34D65">
            <w:pPr>
              <w:rPr>
                <w:b w:val="0"/>
                <w:bCs w:val="0"/>
              </w:rPr>
            </w:pPr>
          </w:p>
        </w:tc>
        <w:tc>
          <w:tcPr>
            <w:tcW w:w="1710" w:type="dxa"/>
          </w:tcPr>
          <w:p w14:paraId="7794B1D4" w14:textId="4027336A" w:rsidR="00A34D65" w:rsidRDefault="004333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Sep 7, 2026</w:t>
            </w:r>
          </w:p>
        </w:tc>
        <w:tc>
          <w:tcPr>
            <w:tcW w:w="1469" w:type="dxa"/>
          </w:tcPr>
          <w:p w14:paraId="1E7705B5" w14:textId="2E00D901" w:rsidR="00A34D65" w:rsidRDefault="004333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Sep 14, 2026</w:t>
            </w:r>
          </w:p>
        </w:tc>
        <w:tc>
          <w:tcPr>
            <w:tcW w:w="1559" w:type="dxa"/>
          </w:tcPr>
          <w:p w14:paraId="5722B59D" w14:textId="583BB081" w:rsidR="00A34D65" w:rsidRDefault="004333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Dec 18, 2026</w:t>
            </w:r>
          </w:p>
        </w:tc>
        <w:tc>
          <w:tcPr>
            <w:tcW w:w="2192" w:type="dxa"/>
          </w:tcPr>
          <w:p w14:paraId="699E1F1A" w14:textId="08699BDA" w:rsidR="00A34D65" w:rsidRDefault="004333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Aug 31, 2026</w:t>
            </w:r>
          </w:p>
        </w:tc>
      </w:tr>
      <w:tr w:rsidR="00A34D65" w14:paraId="2885DBC8" w14:textId="77777777" w:rsidTr="00A34D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8" w:type="dxa"/>
          </w:tcPr>
          <w:p w14:paraId="1694F5F8" w14:textId="349F9B92" w:rsidR="00A34D65" w:rsidRDefault="00A34D65" w:rsidP="00A34D65">
            <w:pPr>
              <w:rPr>
                <w:b w:val="0"/>
                <w:bCs w:val="0"/>
              </w:rPr>
            </w:pPr>
            <w:r w:rsidRPr="00A34D65">
              <w:rPr>
                <w:b w:val="0"/>
                <w:bCs w:val="0"/>
              </w:rPr>
              <w:t>Semester 4 – Specialized Nursing &amp; NCLEX Prep</w:t>
            </w:r>
          </w:p>
          <w:p w14:paraId="37F237CC" w14:textId="77777777" w:rsidR="00A34D65" w:rsidRPr="001D2B5A" w:rsidRDefault="00A34D65">
            <w:pPr>
              <w:rPr>
                <w:b w:val="0"/>
                <w:bCs w:val="0"/>
              </w:rPr>
            </w:pPr>
          </w:p>
        </w:tc>
        <w:tc>
          <w:tcPr>
            <w:tcW w:w="1710" w:type="dxa"/>
          </w:tcPr>
          <w:p w14:paraId="30CFF5EC" w14:textId="1CC46BC2" w:rsidR="00A34D65" w:rsidRDefault="004333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Jan 4, 2027</w:t>
            </w:r>
          </w:p>
        </w:tc>
        <w:tc>
          <w:tcPr>
            <w:tcW w:w="1469" w:type="dxa"/>
          </w:tcPr>
          <w:p w14:paraId="351A25D8" w14:textId="169CA129" w:rsidR="00A34D65" w:rsidRDefault="004333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Jan 11, 2027</w:t>
            </w:r>
          </w:p>
        </w:tc>
        <w:tc>
          <w:tcPr>
            <w:tcW w:w="1559" w:type="dxa"/>
          </w:tcPr>
          <w:p w14:paraId="472A9168" w14:textId="7E383D9F" w:rsidR="00A34D65" w:rsidRDefault="004333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Apr 30, 2027</w:t>
            </w:r>
          </w:p>
        </w:tc>
        <w:tc>
          <w:tcPr>
            <w:tcW w:w="2192" w:type="dxa"/>
          </w:tcPr>
          <w:p w14:paraId="471916A0" w14:textId="31463A46" w:rsidR="00A34D65" w:rsidRDefault="004333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Dec 28, 2026</w:t>
            </w:r>
          </w:p>
        </w:tc>
      </w:tr>
    </w:tbl>
    <w:p w14:paraId="4F6F5B56" w14:textId="723FF5C2" w:rsidR="00380D1E" w:rsidRDefault="00A34D65">
      <w:pPr>
        <w:spacing w:after="0"/>
      </w:pPr>
      <w:r w:rsidRPr="00A34D65">
        <w:rPr>
          <w:b/>
          <w:bCs/>
        </w:rPr>
        <w:t>Program Completion:</w:t>
      </w:r>
      <w:r w:rsidRPr="00A34D65">
        <w:t xml:space="preserve"> April 30, 2027</w:t>
      </w:r>
    </w:p>
    <w:p w14:paraId="59FFE803" w14:textId="77777777" w:rsidR="00A34D65" w:rsidRDefault="00A34D65">
      <w:pPr>
        <w:spacing w:after="0"/>
      </w:pPr>
    </w:p>
    <w:p w14:paraId="1A4EA451" w14:textId="77777777" w:rsidR="0066568B" w:rsidRDefault="0066568B">
      <w:pPr>
        <w:spacing w:after="0"/>
        <w:rPr>
          <w:szCs w:val="22"/>
        </w:rPr>
      </w:pPr>
    </w:p>
    <w:p w14:paraId="34978CE4" w14:textId="77777777" w:rsidR="00EE2761" w:rsidRPr="00071786" w:rsidRDefault="00EE2761" w:rsidP="00EE2761">
      <w:pPr>
        <w:spacing w:after="0"/>
        <w:rPr>
          <w:b/>
          <w:bCs/>
        </w:rPr>
      </w:pPr>
      <w:r w:rsidRPr="00071786">
        <w:rPr>
          <w:b/>
          <w:bCs/>
        </w:rPr>
        <w:t>Academic Calendar Policy</w:t>
      </w:r>
    </w:p>
    <w:p w14:paraId="3504D115" w14:textId="77777777" w:rsidR="00EE2761" w:rsidRPr="00071786" w:rsidRDefault="00EE2761" w:rsidP="00EE2761">
      <w:pPr>
        <w:spacing w:after="0"/>
      </w:pPr>
      <w:r w:rsidRPr="00071786">
        <w:t xml:space="preserve">COLBAR Healthcare Solutions reserves the right to make changes to course start dates as necessary. During the winter holiday season, schedules may vary. If a course start date is adjusted, students will be notified promptly of any changes. Orientation is scheduled </w:t>
      </w:r>
      <w:r w:rsidRPr="00071786">
        <w:rPr>
          <w:b/>
          <w:bCs/>
        </w:rPr>
        <w:t>one week before</w:t>
      </w:r>
      <w:r w:rsidRPr="00071786">
        <w:t xml:space="preserve"> the first day of class. Students may register directly at COLBAR Healthcare Solutions.</w:t>
      </w:r>
    </w:p>
    <w:p w14:paraId="6C1F56BB" w14:textId="77777777" w:rsidR="0066568B" w:rsidRDefault="0066568B">
      <w:pPr>
        <w:spacing w:after="0"/>
        <w:rPr>
          <w:szCs w:val="22"/>
        </w:rPr>
      </w:pPr>
    </w:p>
    <w:p w14:paraId="3C66B8F8" w14:textId="77777777" w:rsidR="0066568B" w:rsidRDefault="0066568B">
      <w:pPr>
        <w:spacing w:after="0"/>
        <w:rPr>
          <w:szCs w:val="22"/>
        </w:rPr>
      </w:pPr>
    </w:p>
    <w:p w14:paraId="720D1FD9" w14:textId="77777777" w:rsidR="0066568B" w:rsidRDefault="0066568B">
      <w:pPr>
        <w:spacing w:after="0"/>
        <w:rPr>
          <w:szCs w:val="22"/>
        </w:rPr>
      </w:pPr>
    </w:p>
    <w:p w14:paraId="190478EA" w14:textId="77777777" w:rsidR="0066568B" w:rsidRDefault="0066568B">
      <w:pPr>
        <w:spacing w:after="0"/>
        <w:rPr>
          <w:szCs w:val="22"/>
        </w:rPr>
      </w:pPr>
    </w:p>
    <w:p w14:paraId="0CBFC64F" w14:textId="77777777" w:rsidR="0066568B" w:rsidRDefault="0066568B">
      <w:pPr>
        <w:spacing w:after="0"/>
        <w:rPr>
          <w:szCs w:val="22"/>
        </w:rPr>
      </w:pPr>
    </w:p>
    <w:p w14:paraId="6DE628E0" w14:textId="77777777" w:rsidR="00EE2761" w:rsidRDefault="00EE2761" w:rsidP="00A471BC">
      <w:pPr>
        <w:spacing w:after="0"/>
        <w:rPr>
          <w:szCs w:val="22"/>
        </w:rPr>
      </w:pPr>
    </w:p>
    <w:p w14:paraId="6FE58A8D" w14:textId="77777777" w:rsidR="00EE2761" w:rsidRDefault="00EE2761" w:rsidP="00A471BC">
      <w:pPr>
        <w:spacing w:after="0"/>
        <w:rPr>
          <w:b/>
        </w:rPr>
      </w:pPr>
    </w:p>
    <w:p w14:paraId="0A46A527" w14:textId="31BB0CC4" w:rsidR="00A471BC" w:rsidRDefault="00A471BC" w:rsidP="00A471BC">
      <w:pPr>
        <w:spacing w:after="0"/>
        <w:rPr>
          <w:b/>
          <w:sz w:val="36"/>
        </w:rPr>
      </w:pPr>
      <w:r w:rsidRPr="00A34D65">
        <w:rPr>
          <w:b/>
          <w:sz w:val="36"/>
        </w:rPr>
        <w:t xml:space="preserve">Academic Calendar – LPN Cohort </w:t>
      </w:r>
      <w:r>
        <w:rPr>
          <w:b/>
          <w:sz w:val="36"/>
        </w:rPr>
        <w:t>2</w:t>
      </w:r>
      <w:r w:rsidRPr="00A34D65">
        <w:rPr>
          <w:b/>
          <w:sz w:val="36"/>
        </w:rPr>
        <w:t xml:space="preserve"> (</w:t>
      </w:r>
      <w:r>
        <w:rPr>
          <w:b/>
          <w:sz w:val="36"/>
        </w:rPr>
        <w:t>Fall</w:t>
      </w:r>
      <w:r w:rsidRPr="00A34D65">
        <w:rPr>
          <w:b/>
          <w:sz w:val="36"/>
        </w:rPr>
        <w:t xml:space="preserve"> 2026 Start)</w:t>
      </w:r>
    </w:p>
    <w:tbl>
      <w:tblPr>
        <w:tblStyle w:val="GridTable2"/>
        <w:tblW w:w="8488" w:type="dxa"/>
        <w:tblLook w:val="04A0" w:firstRow="1" w:lastRow="0" w:firstColumn="1" w:lastColumn="0" w:noHBand="0" w:noVBand="1"/>
      </w:tblPr>
      <w:tblGrid>
        <w:gridCol w:w="1558"/>
        <w:gridCol w:w="1710"/>
        <w:gridCol w:w="1469"/>
        <w:gridCol w:w="1559"/>
        <w:gridCol w:w="2192"/>
      </w:tblGrid>
      <w:tr w:rsidR="00A471BC" w14:paraId="23E9A28D" w14:textId="77777777" w:rsidTr="004F419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8" w:type="dxa"/>
          </w:tcPr>
          <w:p w14:paraId="533A8748" w14:textId="77777777" w:rsidR="00A471BC" w:rsidRPr="009512EC" w:rsidRDefault="00A471BC" w:rsidP="004F4194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Semester </w:t>
            </w:r>
          </w:p>
        </w:tc>
        <w:tc>
          <w:tcPr>
            <w:tcW w:w="1710" w:type="dxa"/>
          </w:tcPr>
          <w:p w14:paraId="0764C541" w14:textId="77777777" w:rsidR="00A471BC" w:rsidRPr="009512EC" w:rsidRDefault="00A471BC" w:rsidP="004F419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512EC">
              <w:rPr>
                <w:b w:val="0"/>
                <w:bCs w:val="0"/>
              </w:rPr>
              <w:t xml:space="preserve">Orientation Date </w:t>
            </w:r>
          </w:p>
        </w:tc>
        <w:tc>
          <w:tcPr>
            <w:tcW w:w="1469" w:type="dxa"/>
          </w:tcPr>
          <w:p w14:paraId="3FEFF7E6" w14:textId="77777777" w:rsidR="00A471BC" w:rsidRPr="009512EC" w:rsidRDefault="00A471BC" w:rsidP="004F419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512EC">
              <w:rPr>
                <w:b w:val="0"/>
                <w:bCs w:val="0"/>
              </w:rPr>
              <w:t>Start Date</w:t>
            </w:r>
          </w:p>
        </w:tc>
        <w:tc>
          <w:tcPr>
            <w:tcW w:w="1559" w:type="dxa"/>
          </w:tcPr>
          <w:p w14:paraId="74060F9D" w14:textId="77777777" w:rsidR="00A471BC" w:rsidRPr="009512EC" w:rsidRDefault="00A471BC" w:rsidP="004F419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512EC">
              <w:rPr>
                <w:b w:val="0"/>
                <w:bCs w:val="0"/>
              </w:rPr>
              <w:t>End Date</w:t>
            </w:r>
          </w:p>
        </w:tc>
        <w:tc>
          <w:tcPr>
            <w:tcW w:w="2192" w:type="dxa"/>
          </w:tcPr>
          <w:p w14:paraId="2791EACE" w14:textId="77777777" w:rsidR="00A471BC" w:rsidRPr="009512EC" w:rsidRDefault="00A471BC" w:rsidP="004F419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512EC">
              <w:rPr>
                <w:b w:val="0"/>
                <w:bCs w:val="0"/>
              </w:rPr>
              <w:t xml:space="preserve">Registration Deadline </w:t>
            </w:r>
          </w:p>
        </w:tc>
      </w:tr>
      <w:tr w:rsidR="00A471BC" w14:paraId="30B08114" w14:textId="77777777" w:rsidTr="004F41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8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342"/>
            </w:tblGrid>
            <w:tr w:rsidR="00A471BC" w:rsidRPr="001D2B5A" w14:paraId="0AABA6EA" w14:textId="77777777" w:rsidTr="004F4194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50DBA29" w14:textId="77777777" w:rsidR="00A471BC" w:rsidRPr="00DD42D5" w:rsidRDefault="00A471BC" w:rsidP="004F4194">
                  <w:pPr>
                    <w:spacing w:after="0"/>
                  </w:pPr>
                  <w:r w:rsidRPr="00DD42D5">
                    <w:t xml:space="preserve">Semester 1 – Foundations </w:t>
                  </w:r>
                </w:p>
              </w:tc>
            </w:tr>
          </w:tbl>
          <w:p w14:paraId="762F27AF" w14:textId="77777777" w:rsidR="00A471BC" w:rsidRPr="001D2B5A" w:rsidRDefault="00A471BC" w:rsidP="004F4194">
            <w:pPr>
              <w:rPr>
                <w:b w:val="0"/>
                <w:bCs w:val="0"/>
                <w:vanish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A471BC" w:rsidRPr="001D2B5A" w14:paraId="7FCAAB5D" w14:textId="77777777" w:rsidTr="004F4194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A126C20" w14:textId="77777777" w:rsidR="00A471BC" w:rsidRPr="001D2B5A" w:rsidRDefault="00A471BC" w:rsidP="004F4194">
                  <w:pPr>
                    <w:spacing w:after="0"/>
                    <w:rPr>
                      <w:b/>
                      <w:bCs/>
                    </w:rPr>
                  </w:pPr>
                </w:p>
              </w:tc>
            </w:tr>
          </w:tbl>
          <w:p w14:paraId="1D1D0147" w14:textId="77777777" w:rsidR="00A471BC" w:rsidRPr="001D2B5A" w:rsidRDefault="00A471BC" w:rsidP="004F4194">
            <w:pPr>
              <w:rPr>
                <w:b w:val="0"/>
                <w:bCs w:val="0"/>
              </w:rPr>
            </w:pPr>
          </w:p>
        </w:tc>
        <w:tc>
          <w:tcPr>
            <w:tcW w:w="1710" w:type="dxa"/>
          </w:tcPr>
          <w:p w14:paraId="7CC6C93F" w14:textId="1FB88A95" w:rsidR="00A471BC" w:rsidRDefault="009E19E7" w:rsidP="004F4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April 31, 2026</w:t>
            </w:r>
          </w:p>
        </w:tc>
        <w:tc>
          <w:tcPr>
            <w:tcW w:w="1469" w:type="dxa"/>
          </w:tcPr>
          <w:p w14:paraId="71236886" w14:textId="3D5C1A6B" w:rsidR="00A471BC" w:rsidRDefault="009E19E7" w:rsidP="004F4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Sep 7, 2026</w:t>
            </w:r>
          </w:p>
        </w:tc>
        <w:tc>
          <w:tcPr>
            <w:tcW w:w="1559" w:type="dxa"/>
          </w:tcPr>
          <w:p w14:paraId="766DD995" w14:textId="581C9809" w:rsidR="00A471BC" w:rsidRDefault="00D6554A" w:rsidP="004F4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Dec 18, 2026</w:t>
            </w:r>
          </w:p>
        </w:tc>
        <w:tc>
          <w:tcPr>
            <w:tcW w:w="2192" w:type="dxa"/>
          </w:tcPr>
          <w:p w14:paraId="6F412189" w14:textId="122B2331" w:rsidR="00A471BC" w:rsidRDefault="00D6554A" w:rsidP="004F4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Aug </w:t>
            </w:r>
            <w:r w:rsidR="009E19E7">
              <w:t>24</w:t>
            </w:r>
            <w:r>
              <w:t>, 2026</w:t>
            </w:r>
          </w:p>
        </w:tc>
      </w:tr>
      <w:tr w:rsidR="00A471BC" w14:paraId="781B3BB8" w14:textId="77777777" w:rsidTr="004F41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8" w:type="dxa"/>
          </w:tcPr>
          <w:p w14:paraId="7E549CED" w14:textId="77777777" w:rsidR="00A471BC" w:rsidRPr="001D2B5A" w:rsidRDefault="00A471BC" w:rsidP="004F4194">
            <w:pPr>
              <w:rPr>
                <w:b w:val="0"/>
                <w:bCs w:val="0"/>
              </w:rPr>
            </w:pPr>
            <w:r w:rsidRPr="00A34D65">
              <w:rPr>
                <w:b w:val="0"/>
                <w:bCs w:val="0"/>
              </w:rPr>
              <w:t>Semester 2 – Anatomy &amp; Physiology</w:t>
            </w:r>
          </w:p>
          <w:p w14:paraId="0F1526F0" w14:textId="77777777" w:rsidR="00A471BC" w:rsidRPr="001D2B5A" w:rsidRDefault="00A471BC" w:rsidP="004F4194">
            <w:pPr>
              <w:rPr>
                <w:b w:val="0"/>
                <w:bCs w:val="0"/>
              </w:rPr>
            </w:pPr>
          </w:p>
        </w:tc>
        <w:tc>
          <w:tcPr>
            <w:tcW w:w="1710" w:type="dxa"/>
          </w:tcPr>
          <w:p w14:paraId="39837BF6" w14:textId="2944A1AA" w:rsidR="00A471BC" w:rsidRDefault="00D6554A" w:rsidP="004F4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Jan 4, 2027</w:t>
            </w:r>
          </w:p>
        </w:tc>
        <w:tc>
          <w:tcPr>
            <w:tcW w:w="1469" w:type="dxa"/>
          </w:tcPr>
          <w:p w14:paraId="04375DBE" w14:textId="141C7C11" w:rsidR="00A471BC" w:rsidRDefault="00D6554A" w:rsidP="004F4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Jan 11, 2027</w:t>
            </w:r>
          </w:p>
        </w:tc>
        <w:tc>
          <w:tcPr>
            <w:tcW w:w="1559" w:type="dxa"/>
          </w:tcPr>
          <w:p w14:paraId="5B13FF8A" w14:textId="00CD43D7" w:rsidR="00A471BC" w:rsidRDefault="00D6554A" w:rsidP="004F4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Apr </w:t>
            </w:r>
            <w:r w:rsidR="009E19E7">
              <w:t>23</w:t>
            </w:r>
            <w:r>
              <w:t>, 2027</w:t>
            </w:r>
          </w:p>
        </w:tc>
        <w:tc>
          <w:tcPr>
            <w:tcW w:w="2192" w:type="dxa"/>
          </w:tcPr>
          <w:p w14:paraId="293F2FD8" w14:textId="204D932C" w:rsidR="00A471BC" w:rsidRDefault="00D6554A" w:rsidP="004F4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Dec 28, 2026</w:t>
            </w:r>
          </w:p>
        </w:tc>
      </w:tr>
      <w:tr w:rsidR="00A471BC" w14:paraId="0993621A" w14:textId="77777777" w:rsidTr="004F41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8" w:type="dxa"/>
          </w:tcPr>
          <w:p w14:paraId="47CF0245" w14:textId="77777777" w:rsidR="00A471BC" w:rsidRDefault="00A471BC" w:rsidP="004F4194">
            <w:pPr>
              <w:rPr>
                <w:b w:val="0"/>
                <w:bCs w:val="0"/>
              </w:rPr>
            </w:pPr>
            <w:r w:rsidRPr="00A34D65">
              <w:rPr>
                <w:b w:val="0"/>
                <w:bCs w:val="0"/>
              </w:rPr>
              <w:t>Semester 3 – Pharmacology &amp; Skills</w:t>
            </w:r>
          </w:p>
          <w:p w14:paraId="6B96F7CA" w14:textId="77777777" w:rsidR="00A471BC" w:rsidRPr="001D2B5A" w:rsidRDefault="00A471BC" w:rsidP="004F4194">
            <w:pPr>
              <w:rPr>
                <w:b w:val="0"/>
                <w:bCs w:val="0"/>
              </w:rPr>
            </w:pPr>
          </w:p>
        </w:tc>
        <w:tc>
          <w:tcPr>
            <w:tcW w:w="1710" w:type="dxa"/>
          </w:tcPr>
          <w:p w14:paraId="19AD01B6" w14:textId="65B67425" w:rsidR="00A471BC" w:rsidRDefault="00D6554A" w:rsidP="004F4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May </w:t>
            </w:r>
            <w:r w:rsidR="009E19E7">
              <w:t>3</w:t>
            </w:r>
            <w:r>
              <w:t>, 2027</w:t>
            </w:r>
          </w:p>
        </w:tc>
        <w:tc>
          <w:tcPr>
            <w:tcW w:w="1469" w:type="dxa"/>
          </w:tcPr>
          <w:p w14:paraId="1D276A60" w14:textId="2CB500D2" w:rsidR="00A471BC" w:rsidRDefault="00D6554A" w:rsidP="004F4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May 1</w:t>
            </w:r>
            <w:r w:rsidR="00DB35FE">
              <w:t>0</w:t>
            </w:r>
            <w:r>
              <w:t>, 2027</w:t>
            </w:r>
          </w:p>
        </w:tc>
        <w:tc>
          <w:tcPr>
            <w:tcW w:w="1559" w:type="dxa"/>
          </w:tcPr>
          <w:p w14:paraId="0C28B4C1" w14:textId="49496F9A" w:rsidR="00A471BC" w:rsidRDefault="00D6554A" w:rsidP="004F4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Aug 2</w:t>
            </w:r>
            <w:r w:rsidR="00DB35FE">
              <w:t>0</w:t>
            </w:r>
            <w:r>
              <w:t>, 2027</w:t>
            </w:r>
          </w:p>
        </w:tc>
        <w:tc>
          <w:tcPr>
            <w:tcW w:w="2192" w:type="dxa"/>
          </w:tcPr>
          <w:p w14:paraId="10AAF55B" w14:textId="41723DDA" w:rsidR="00A471BC" w:rsidRDefault="00DB35FE" w:rsidP="004F4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Apr</w:t>
            </w:r>
            <w:r w:rsidR="00D6554A">
              <w:t xml:space="preserve"> </w:t>
            </w:r>
            <w:r>
              <w:t>26</w:t>
            </w:r>
            <w:r w:rsidR="00D6554A">
              <w:t>, 2027</w:t>
            </w:r>
          </w:p>
        </w:tc>
      </w:tr>
      <w:tr w:rsidR="00A471BC" w14:paraId="35706F7C" w14:textId="77777777" w:rsidTr="004F41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8" w:type="dxa"/>
          </w:tcPr>
          <w:p w14:paraId="76274234" w14:textId="77777777" w:rsidR="00A471BC" w:rsidRDefault="00A471BC" w:rsidP="004F4194">
            <w:pPr>
              <w:rPr>
                <w:b w:val="0"/>
                <w:bCs w:val="0"/>
              </w:rPr>
            </w:pPr>
            <w:r w:rsidRPr="00A34D65">
              <w:rPr>
                <w:b w:val="0"/>
                <w:bCs w:val="0"/>
              </w:rPr>
              <w:t>Semester 4 – Specialized Nursing &amp; NCLEX Prep</w:t>
            </w:r>
          </w:p>
          <w:p w14:paraId="5B23BF06" w14:textId="77777777" w:rsidR="00A471BC" w:rsidRPr="001D2B5A" w:rsidRDefault="00A471BC" w:rsidP="004F4194">
            <w:pPr>
              <w:rPr>
                <w:b w:val="0"/>
                <w:bCs w:val="0"/>
              </w:rPr>
            </w:pPr>
          </w:p>
        </w:tc>
        <w:tc>
          <w:tcPr>
            <w:tcW w:w="1710" w:type="dxa"/>
          </w:tcPr>
          <w:p w14:paraId="05642605" w14:textId="456B2467" w:rsidR="00A471BC" w:rsidRDefault="00DB35FE" w:rsidP="004F4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Aug 30</w:t>
            </w:r>
            <w:r w:rsidR="00D6554A">
              <w:t>, 2027</w:t>
            </w:r>
          </w:p>
        </w:tc>
        <w:tc>
          <w:tcPr>
            <w:tcW w:w="1469" w:type="dxa"/>
          </w:tcPr>
          <w:p w14:paraId="6E134350" w14:textId="67ED6178" w:rsidR="00A471BC" w:rsidRDefault="00D6554A" w:rsidP="004F4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Sep </w:t>
            </w:r>
            <w:r w:rsidR="00DB35FE">
              <w:t>6</w:t>
            </w:r>
            <w:r>
              <w:t>, 2027</w:t>
            </w:r>
          </w:p>
        </w:tc>
        <w:tc>
          <w:tcPr>
            <w:tcW w:w="1559" w:type="dxa"/>
          </w:tcPr>
          <w:p w14:paraId="740A486C" w14:textId="044BF6FD" w:rsidR="00A471BC" w:rsidRDefault="00D6554A" w:rsidP="004F4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Dec 17, 2027</w:t>
            </w:r>
          </w:p>
        </w:tc>
        <w:tc>
          <w:tcPr>
            <w:tcW w:w="2192" w:type="dxa"/>
          </w:tcPr>
          <w:p w14:paraId="49895AE2" w14:textId="2215303B" w:rsidR="00A471BC" w:rsidRDefault="00D6554A" w:rsidP="004F4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Aug </w:t>
            </w:r>
            <w:r w:rsidR="00DB35FE">
              <w:t>23</w:t>
            </w:r>
            <w:r>
              <w:t>, 2027</w:t>
            </w:r>
          </w:p>
        </w:tc>
      </w:tr>
    </w:tbl>
    <w:p w14:paraId="3571CAA7" w14:textId="7C53E539" w:rsidR="00A471BC" w:rsidRDefault="00A471BC" w:rsidP="00A471BC">
      <w:pPr>
        <w:spacing w:after="0"/>
      </w:pPr>
      <w:r w:rsidRPr="00A34D65">
        <w:rPr>
          <w:b/>
          <w:bCs/>
        </w:rPr>
        <w:t>Program Completion:</w:t>
      </w:r>
      <w:r w:rsidRPr="00A34D65">
        <w:t xml:space="preserve"> </w:t>
      </w:r>
      <w:r w:rsidR="00071786">
        <w:t>Dec 17</w:t>
      </w:r>
      <w:r w:rsidRPr="00A34D65">
        <w:t>, 2027</w:t>
      </w:r>
    </w:p>
    <w:p w14:paraId="69784401" w14:textId="77777777" w:rsidR="00A471BC" w:rsidRDefault="00A471BC" w:rsidP="00A471BC">
      <w:pPr>
        <w:spacing w:after="0"/>
      </w:pPr>
    </w:p>
    <w:p w14:paraId="7B370EFB" w14:textId="77777777" w:rsidR="00A471BC" w:rsidRDefault="00A471BC">
      <w:pPr>
        <w:spacing w:after="0"/>
        <w:rPr>
          <w:szCs w:val="22"/>
        </w:rPr>
      </w:pPr>
    </w:p>
    <w:p w14:paraId="4BD2C8F8" w14:textId="77777777" w:rsidR="00EE2761" w:rsidRDefault="00EE2761" w:rsidP="00A471BC">
      <w:pPr>
        <w:spacing w:after="0"/>
        <w:rPr>
          <w:b/>
          <w:sz w:val="36"/>
        </w:rPr>
      </w:pPr>
    </w:p>
    <w:p w14:paraId="04985C33" w14:textId="7074A02B" w:rsidR="00A471BC" w:rsidRDefault="00A471BC" w:rsidP="00A471BC">
      <w:pPr>
        <w:spacing w:after="0"/>
        <w:rPr>
          <w:b/>
          <w:sz w:val="36"/>
        </w:rPr>
      </w:pPr>
      <w:r w:rsidRPr="00A34D65">
        <w:rPr>
          <w:b/>
          <w:sz w:val="36"/>
        </w:rPr>
        <w:t xml:space="preserve">Academic Calendar – LPN Cohort </w:t>
      </w:r>
      <w:r>
        <w:rPr>
          <w:b/>
          <w:sz w:val="36"/>
        </w:rPr>
        <w:t>3</w:t>
      </w:r>
      <w:r w:rsidRPr="00A34D65">
        <w:rPr>
          <w:b/>
          <w:sz w:val="36"/>
        </w:rPr>
        <w:t xml:space="preserve"> (Spring 202</w:t>
      </w:r>
      <w:r>
        <w:rPr>
          <w:b/>
          <w:sz w:val="36"/>
        </w:rPr>
        <w:t>7</w:t>
      </w:r>
      <w:r w:rsidRPr="00A34D65">
        <w:rPr>
          <w:b/>
          <w:sz w:val="36"/>
        </w:rPr>
        <w:t xml:space="preserve"> Start)</w:t>
      </w:r>
    </w:p>
    <w:tbl>
      <w:tblPr>
        <w:tblStyle w:val="GridTable2"/>
        <w:tblW w:w="8488" w:type="dxa"/>
        <w:tblLook w:val="04A0" w:firstRow="1" w:lastRow="0" w:firstColumn="1" w:lastColumn="0" w:noHBand="0" w:noVBand="1"/>
      </w:tblPr>
      <w:tblGrid>
        <w:gridCol w:w="1558"/>
        <w:gridCol w:w="1710"/>
        <w:gridCol w:w="1469"/>
        <w:gridCol w:w="1559"/>
        <w:gridCol w:w="2192"/>
      </w:tblGrid>
      <w:tr w:rsidR="00A471BC" w14:paraId="1195F7AA" w14:textId="77777777" w:rsidTr="004F419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8" w:type="dxa"/>
          </w:tcPr>
          <w:p w14:paraId="6415BC35" w14:textId="77777777" w:rsidR="00A471BC" w:rsidRPr="009512EC" w:rsidRDefault="00A471BC" w:rsidP="004F4194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Semester </w:t>
            </w:r>
          </w:p>
        </w:tc>
        <w:tc>
          <w:tcPr>
            <w:tcW w:w="1710" w:type="dxa"/>
          </w:tcPr>
          <w:p w14:paraId="30E2397C" w14:textId="77777777" w:rsidR="00A471BC" w:rsidRPr="009512EC" w:rsidRDefault="00A471BC" w:rsidP="004F419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512EC">
              <w:rPr>
                <w:b w:val="0"/>
                <w:bCs w:val="0"/>
              </w:rPr>
              <w:t xml:space="preserve">Orientation Date </w:t>
            </w:r>
          </w:p>
        </w:tc>
        <w:tc>
          <w:tcPr>
            <w:tcW w:w="1469" w:type="dxa"/>
          </w:tcPr>
          <w:p w14:paraId="71C42A07" w14:textId="77777777" w:rsidR="00A471BC" w:rsidRPr="009512EC" w:rsidRDefault="00A471BC" w:rsidP="004F419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512EC">
              <w:rPr>
                <w:b w:val="0"/>
                <w:bCs w:val="0"/>
              </w:rPr>
              <w:t>Start Date</w:t>
            </w:r>
          </w:p>
        </w:tc>
        <w:tc>
          <w:tcPr>
            <w:tcW w:w="1559" w:type="dxa"/>
          </w:tcPr>
          <w:p w14:paraId="0D8D4289" w14:textId="77777777" w:rsidR="00A471BC" w:rsidRPr="009512EC" w:rsidRDefault="00A471BC" w:rsidP="004F419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512EC">
              <w:rPr>
                <w:b w:val="0"/>
                <w:bCs w:val="0"/>
              </w:rPr>
              <w:t>End Date</w:t>
            </w:r>
          </w:p>
        </w:tc>
        <w:tc>
          <w:tcPr>
            <w:tcW w:w="2192" w:type="dxa"/>
          </w:tcPr>
          <w:p w14:paraId="7F3E3C23" w14:textId="77777777" w:rsidR="00A471BC" w:rsidRPr="009512EC" w:rsidRDefault="00A471BC" w:rsidP="004F419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512EC">
              <w:rPr>
                <w:b w:val="0"/>
                <w:bCs w:val="0"/>
              </w:rPr>
              <w:t xml:space="preserve">Registration Deadline </w:t>
            </w:r>
          </w:p>
        </w:tc>
      </w:tr>
      <w:tr w:rsidR="00A471BC" w14:paraId="5FCD7BDE" w14:textId="77777777" w:rsidTr="004F41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8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342"/>
            </w:tblGrid>
            <w:tr w:rsidR="00A471BC" w:rsidRPr="001D2B5A" w14:paraId="725D1039" w14:textId="77777777" w:rsidTr="004F4194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14AEC6E" w14:textId="77777777" w:rsidR="00A471BC" w:rsidRPr="00DD42D5" w:rsidRDefault="00A471BC" w:rsidP="004F4194">
                  <w:pPr>
                    <w:spacing w:after="0"/>
                  </w:pPr>
                  <w:r w:rsidRPr="00DD42D5">
                    <w:t xml:space="preserve">Semester 1 – Foundations </w:t>
                  </w:r>
                </w:p>
              </w:tc>
            </w:tr>
          </w:tbl>
          <w:p w14:paraId="774459DB" w14:textId="77777777" w:rsidR="00A471BC" w:rsidRPr="001D2B5A" w:rsidRDefault="00A471BC" w:rsidP="004F4194">
            <w:pPr>
              <w:rPr>
                <w:b w:val="0"/>
                <w:bCs w:val="0"/>
                <w:vanish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A471BC" w:rsidRPr="001D2B5A" w14:paraId="4A9E084B" w14:textId="77777777" w:rsidTr="004F4194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4383034" w14:textId="77777777" w:rsidR="00A471BC" w:rsidRPr="001D2B5A" w:rsidRDefault="00A471BC" w:rsidP="004F4194">
                  <w:pPr>
                    <w:spacing w:after="0"/>
                    <w:rPr>
                      <w:b/>
                      <w:bCs/>
                    </w:rPr>
                  </w:pPr>
                </w:p>
              </w:tc>
            </w:tr>
          </w:tbl>
          <w:p w14:paraId="2BB0F113" w14:textId="77777777" w:rsidR="00A471BC" w:rsidRPr="001D2B5A" w:rsidRDefault="00A471BC" w:rsidP="004F4194">
            <w:pPr>
              <w:rPr>
                <w:b w:val="0"/>
                <w:bCs w:val="0"/>
              </w:rPr>
            </w:pPr>
          </w:p>
        </w:tc>
        <w:tc>
          <w:tcPr>
            <w:tcW w:w="1710" w:type="dxa"/>
          </w:tcPr>
          <w:p w14:paraId="3E1D38D9" w14:textId="72509581" w:rsidR="00A471BC" w:rsidRDefault="00722943" w:rsidP="004F4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Feb 8, 2027</w:t>
            </w:r>
          </w:p>
        </w:tc>
        <w:tc>
          <w:tcPr>
            <w:tcW w:w="1469" w:type="dxa"/>
          </w:tcPr>
          <w:p w14:paraId="021AB999" w14:textId="199699AE" w:rsidR="00A471BC" w:rsidRDefault="00722943" w:rsidP="004F4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Feb 15, 2027</w:t>
            </w:r>
          </w:p>
        </w:tc>
        <w:tc>
          <w:tcPr>
            <w:tcW w:w="1559" w:type="dxa"/>
          </w:tcPr>
          <w:p w14:paraId="564ED11D" w14:textId="07C4E96E" w:rsidR="00A471BC" w:rsidRDefault="00722943" w:rsidP="004F4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May 28, 2027</w:t>
            </w:r>
          </w:p>
        </w:tc>
        <w:tc>
          <w:tcPr>
            <w:tcW w:w="2192" w:type="dxa"/>
          </w:tcPr>
          <w:p w14:paraId="28B917A9" w14:textId="71FD5979" w:rsidR="00A471BC" w:rsidRDefault="00722943" w:rsidP="004F4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Feb 1, 2027</w:t>
            </w:r>
          </w:p>
        </w:tc>
      </w:tr>
      <w:tr w:rsidR="00A471BC" w14:paraId="7BBC6A03" w14:textId="77777777" w:rsidTr="004F41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8" w:type="dxa"/>
          </w:tcPr>
          <w:p w14:paraId="6915ECCE" w14:textId="77777777" w:rsidR="00A471BC" w:rsidRPr="001D2B5A" w:rsidRDefault="00A471BC" w:rsidP="004F4194">
            <w:pPr>
              <w:rPr>
                <w:b w:val="0"/>
                <w:bCs w:val="0"/>
              </w:rPr>
            </w:pPr>
            <w:r w:rsidRPr="00A34D65">
              <w:rPr>
                <w:b w:val="0"/>
                <w:bCs w:val="0"/>
              </w:rPr>
              <w:t>Semester 2 – Anatomy &amp; Physiology</w:t>
            </w:r>
          </w:p>
          <w:p w14:paraId="092A9007" w14:textId="77777777" w:rsidR="00A471BC" w:rsidRPr="001D2B5A" w:rsidRDefault="00A471BC" w:rsidP="004F4194">
            <w:pPr>
              <w:rPr>
                <w:b w:val="0"/>
                <w:bCs w:val="0"/>
              </w:rPr>
            </w:pPr>
          </w:p>
        </w:tc>
        <w:tc>
          <w:tcPr>
            <w:tcW w:w="1710" w:type="dxa"/>
          </w:tcPr>
          <w:p w14:paraId="40E41351" w14:textId="42AA5244" w:rsidR="00A471BC" w:rsidRDefault="00722943" w:rsidP="004F4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May 24, 2027</w:t>
            </w:r>
          </w:p>
        </w:tc>
        <w:tc>
          <w:tcPr>
            <w:tcW w:w="1469" w:type="dxa"/>
          </w:tcPr>
          <w:p w14:paraId="08C5DBCD" w14:textId="27D8D15E" w:rsidR="00A471BC" w:rsidRDefault="00722943" w:rsidP="004F4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May 31, 2027</w:t>
            </w:r>
          </w:p>
        </w:tc>
        <w:tc>
          <w:tcPr>
            <w:tcW w:w="1559" w:type="dxa"/>
          </w:tcPr>
          <w:p w14:paraId="298E04FE" w14:textId="03FA3596" w:rsidR="00A471BC" w:rsidRDefault="00722943" w:rsidP="004F4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Sep 10, 2027</w:t>
            </w:r>
          </w:p>
        </w:tc>
        <w:tc>
          <w:tcPr>
            <w:tcW w:w="2192" w:type="dxa"/>
          </w:tcPr>
          <w:p w14:paraId="48623C9F" w14:textId="688E61A3" w:rsidR="00A471BC" w:rsidRDefault="00722943" w:rsidP="004F4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May 17, 2027</w:t>
            </w:r>
          </w:p>
        </w:tc>
      </w:tr>
      <w:tr w:rsidR="00A471BC" w14:paraId="34FCB2D9" w14:textId="77777777" w:rsidTr="004F41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8" w:type="dxa"/>
          </w:tcPr>
          <w:p w14:paraId="063BF585" w14:textId="77777777" w:rsidR="00A471BC" w:rsidRDefault="00A471BC" w:rsidP="004F4194">
            <w:pPr>
              <w:rPr>
                <w:b w:val="0"/>
                <w:bCs w:val="0"/>
              </w:rPr>
            </w:pPr>
            <w:r w:rsidRPr="00A34D65">
              <w:rPr>
                <w:b w:val="0"/>
                <w:bCs w:val="0"/>
              </w:rPr>
              <w:t>Semester 3 – Pharmacology &amp; Skills</w:t>
            </w:r>
          </w:p>
          <w:p w14:paraId="4546AFAE" w14:textId="77777777" w:rsidR="00A471BC" w:rsidRPr="001D2B5A" w:rsidRDefault="00A471BC" w:rsidP="004F4194">
            <w:pPr>
              <w:rPr>
                <w:b w:val="0"/>
                <w:bCs w:val="0"/>
              </w:rPr>
            </w:pPr>
          </w:p>
        </w:tc>
        <w:tc>
          <w:tcPr>
            <w:tcW w:w="1710" w:type="dxa"/>
          </w:tcPr>
          <w:p w14:paraId="43CE812D" w14:textId="7AE7995D" w:rsidR="00A471BC" w:rsidRDefault="00722943" w:rsidP="004F4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Sep 6, 2027</w:t>
            </w:r>
          </w:p>
        </w:tc>
        <w:tc>
          <w:tcPr>
            <w:tcW w:w="1469" w:type="dxa"/>
          </w:tcPr>
          <w:p w14:paraId="643E6274" w14:textId="6971674B" w:rsidR="00A471BC" w:rsidRDefault="00722943" w:rsidP="004F4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Sep 13, 2027</w:t>
            </w:r>
          </w:p>
        </w:tc>
        <w:tc>
          <w:tcPr>
            <w:tcW w:w="1559" w:type="dxa"/>
          </w:tcPr>
          <w:p w14:paraId="4853E471" w14:textId="66350A83" w:rsidR="00A471BC" w:rsidRDefault="00722943" w:rsidP="004F4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Dec 17, 2027</w:t>
            </w:r>
          </w:p>
        </w:tc>
        <w:tc>
          <w:tcPr>
            <w:tcW w:w="2192" w:type="dxa"/>
          </w:tcPr>
          <w:p w14:paraId="556F96E5" w14:textId="2DB361ED" w:rsidR="00A471BC" w:rsidRDefault="00722943" w:rsidP="004F4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Aug 30, 2027</w:t>
            </w:r>
          </w:p>
        </w:tc>
      </w:tr>
      <w:tr w:rsidR="00A471BC" w14:paraId="5FD8FFFD" w14:textId="77777777" w:rsidTr="004F41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8" w:type="dxa"/>
          </w:tcPr>
          <w:p w14:paraId="5D65F8A3" w14:textId="77777777" w:rsidR="00A471BC" w:rsidRDefault="00A471BC" w:rsidP="004F4194">
            <w:pPr>
              <w:rPr>
                <w:b w:val="0"/>
                <w:bCs w:val="0"/>
              </w:rPr>
            </w:pPr>
            <w:r w:rsidRPr="00A34D65">
              <w:rPr>
                <w:b w:val="0"/>
                <w:bCs w:val="0"/>
              </w:rPr>
              <w:t>Semester 4 – Specialized Nursing &amp; NCLEX Prep</w:t>
            </w:r>
          </w:p>
          <w:p w14:paraId="2C005BD5" w14:textId="77777777" w:rsidR="00A471BC" w:rsidRPr="001D2B5A" w:rsidRDefault="00A471BC" w:rsidP="004F4194">
            <w:pPr>
              <w:rPr>
                <w:b w:val="0"/>
                <w:bCs w:val="0"/>
              </w:rPr>
            </w:pPr>
          </w:p>
        </w:tc>
        <w:tc>
          <w:tcPr>
            <w:tcW w:w="1710" w:type="dxa"/>
          </w:tcPr>
          <w:p w14:paraId="24CFD352" w14:textId="54ACF587" w:rsidR="00A471BC" w:rsidRDefault="00722943" w:rsidP="004F4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Jan 3, 2028</w:t>
            </w:r>
          </w:p>
        </w:tc>
        <w:tc>
          <w:tcPr>
            <w:tcW w:w="1469" w:type="dxa"/>
          </w:tcPr>
          <w:p w14:paraId="53EABB91" w14:textId="699823C7" w:rsidR="00A471BC" w:rsidRDefault="00722943" w:rsidP="004F4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Jan 10, 2028</w:t>
            </w:r>
          </w:p>
        </w:tc>
        <w:tc>
          <w:tcPr>
            <w:tcW w:w="1559" w:type="dxa"/>
          </w:tcPr>
          <w:p w14:paraId="6F2A8E27" w14:textId="48071D4E" w:rsidR="00A471BC" w:rsidRDefault="00722943" w:rsidP="004F4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Apr 28, 2028</w:t>
            </w:r>
          </w:p>
        </w:tc>
        <w:tc>
          <w:tcPr>
            <w:tcW w:w="2192" w:type="dxa"/>
          </w:tcPr>
          <w:p w14:paraId="4E9C5E43" w14:textId="2D712A6A" w:rsidR="00A471BC" w:rsidRDefault="00722943" w:rsidP="004F4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Dec 27, 2027</w:t>
            </w:r>
          </w:p>
        </w:tc>
      </w:tr>
    </w:tbl>
    <w:p w14:paraId="5E367186" w14:textId="0E48691A" w:rsidR="00AD3D6E" w:rsidRDefault="00A471BC">
      <w:pPr>
        <w:spacing w:after="0"/>
      </w:pPr>
      <w:r w:rsidRPr="00A34D65">
        <w:rPr>
          <w:b/>
          <w:bCs/>
        </w:rPr>
        <w:t>Program Completion:</w:t>
      </w:r>
      <w:r w:rsidRPr="00A34D65">
        <w:t xml:space="preserve"> Apr</w:t>
      </w:r>
      <w:r w:rsidR="00071786">
        <w:t>il 28, 202</w:t>
      </w:r>
      <w:r w:rsidR="00EE2761">
        <w:t>8</w:t>
      </w:r>
    </w:p>
    <w:sectPr w:rsidR="00AD3D6E">
      <w:pgSz w:w="12240" w:h="15840"/>
      <w:pgMar w:top="1440" w:right="1438" w:bottom="2019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3565FB"/>
    <w:multiLevelType w:val="multilevel"/>
    <w:tmpl w:val="37CE5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076063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3D6E"/>
    <w:rsid w:val="00071786"/>
    <w:rsid w:val="00163FB6"/>
    <w:rsid w:val="00176482"/>
    <w:rsid w:val="001B0D1B"/>
    <w:rsid w:val="001D2B5A"/>
    <w:rsid w:val="001E2FA5"/>
    <w:rsid w:val="00225E46"/>
    <w:rsid w:val="00243D87"/>
    <w:rsid w:val="002957D7"/>
    <w:rsid w:val="00351B37"/>
    <w:rsid w:val="00380D1E"/>
    <w:rsid w:val="0041325F"/>
    <w:rsid w:val="00433308"/>
    <w:rsid w:val="004A73F8"/>
    <w:rsid w:val="004C2447"/>
    <w:rsid w:val="005F5E12"/>
    <w:rsid w:val="00647A3E"/>
    <w:rsid w:val="0066568B"/>
    <w:rsid w:val="00722943"/>
    <w:rsid w:val="00791F67"/>
    <w:rsid w:val="007B07E6"/>
    <w:rsid w:val="00894C4E"/>
    <w:rsid w:val="009512EC"/>
    <w:rsid w:val="009803E3"/>
    <w:rsid w:val="009B29D8"/>
    <w:rsid w:val="009C6321"/>
    <w:rsid w:val="009E19E7"/>
    <w:rsid w:val="00A34D65"/>
    <w:rsid w:val="00A471BC"/>
    <w:rsid w:val="00AD3D6E"/>
    <w:rsid w:val="00B32BDF"/>
    <w:rsid w:val="00B5133C"/>
    <w:rsid w:val="00BD3736"/>
    <w:rsid w:val="00D6554A"/>
    <w:rsid w:val="00DB2FBC"/>
    <w:rsid w:val="00DB35FE"/>
    <w:rsid w:val="00DB5D1D"/>
    <w:rsid w:val="00DD42D5"/>
    <w:rsid w:val="00EE2761"/>
    <w:rsid w:val="00EE3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4F2667"/>
  <w15:docId w15:val="{CA526800-8EDA-4176-BC2E-905AF2B19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PlainTable3">
    <w:name w:val="Plain Table 3"/>
    <w:basedOn w:val="TableNormal"/>
    <w:uiPriority w:val="43"/>
    <w:rsid w:val="00380D1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380D1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0">
    <w:name w:val="Table Grid"/>
    <w:basedOn w:val="TableNormal"/>
    <w:uiPriority w:val="39"/>
    <w:rsid w:val="00380D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2">
    <w:name w:val="Grid Table 2"/>
    <w:basedOn w:val="TableNormal"/>
    <w:uiPriority w:val="47"/>
    <w:rsid w:val="001E2FA5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E7BBC7-0886-4EA2-BEA2-EE0E00E027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510</TotalTime>
  <Pages>1</Pages>
  <Words>317</Words>
  <Characters>1903</Characters>
  <Application>Microsoft Office Word</Application>
  <DocSecurity>0</DocSecurity>
  <Lines>90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Ebony Shene</dc:creator>
  <cp:keywords/>
  <dc:description/>
  <cp:lastModifiedBy>Sherwonna Barron</cp:lastModifiedBy>
  <cp:revision>18</cp:revision>
  <dcterms:created xsi:type="dcterms:W3CDTF">2025-08-16T15:57:00Z</dcterms:created>
  <dcterms:modified xsi:type="dcterms:W3CDTF">2025-08-17T00:53:00Z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6359daca-bb64-45b4-8dce-43b096a3526f</vt:lpwstr>
  </property>
</Properties>
</file>